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1000" w14:textId="06ADDDFB" w:rsidR="00A428E0" w:rsidRPr="00A942E7" w:rsidRDefault="00FC412A" w:rsidP="00303A1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2810626" wp14:editId="3B0A6D8A">
            <wp:simplePos x="0" y="0"/>
            <wp:positionH relativeFrom="column">
              <wp:posOffset>5280025</wp:posOffset>
            </wp:positionH>
            <wp:positionV relativeFrom="paragraph">
              <wp:posOffset>-488315</wp:posOffset>
            </wp:positionV>
            <wp:extent cx="708025" cy="709930"/>
            <wp:effectExtent l="0" t="0" r="0" b="0"/>
            <wp:wrapNone/>
            <wp:docPr id="1815794300" name="Afbeelding 1" descr="Afbeelding met tekst, logo, symboo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94300" name="Afbeelding 1" descr="Afbeelding met tekst, logo, symbool, Handelsmer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1B" w:rsidRPr="00A942E7">
        <w:rPr>
          <w:rFonts w:cstheme="minorHAnsi"/>
          <w:b/>
          <w:bCs/>
          <w:sz w:val="20"/>
          <w:szCs w:val="20"/>
        </w:rPr>
        <w:t>Meldformulier KNBB</w:t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  <w:r w:rsidR="00303A13">
        <w:rPr>
          <w:rFonts w:cstheme="minorHAnsi"/>
          <w:b/>
          <w:bCs/>
          <w:sz w:val="20"/>
          <w:szCs w:val="20"/>
        </w:rPr>
        <w:tab/>
      </w:r>
    </w:p>
    <w:p w14:paraId="7616CA60" w14:textId="7233C37A" w:rsidR="00077C1B" w:rsidRPr="00A942E7" w:rsidRDefault="00077C1B">
      <w:pPr>
        <w:rPr>
          <w:rFonts w:cstheme="minorHAnsi"/>
          <w:sz w:val="20"/>
          <w:szCs w:val="20"/>
          <w:u w:val="single"/>
        </w:rPr>
      </w:pPr>
      <w:r w:rsidRPr="00A942E7">
        <w:rPr>
          <w:rFonts w:cstheme="minorHAnsi"/>
          <w:sz w:val="20"/>
          <w:szCs w:val="20"/>
          <w:u w:val="single"/>
        </w:rPr>
        <w:t xml:space="preserve">Voor het melden van grensoverschrijdend gedrag </w:t>
      </w:r>
      <w:r w:rsidR="00156F47" w:rsidRPr="00A942E7">
        <w:rPr>
          <w:rFonts w:cstheme="minorHAnsi"/>
          <w:sz w:val="20"/>
          <w:szCs w:val="20"/>
          <w:u w:val="single"/>
        </w:rPr>
        <w:t xml:space="preserve">gerelateerd aan </w:t>
      </w:r>
      <w:r w:rsidR="003054CE" w:rsidRPr="00A942E7">
        <w:rPr>
          <w:rFonts w:cstheme="minorHAnsi"/>
          <w:sz w:val="20"/>
          <w:szCs w:val="20"/>
          <w:u w:val="single"/>
        </w:rPr>
        <w:t xml:space="preserve">de keusport </w:t>
      </w:r>
      <w:r w:rsidR="00204804" w:rsidRPr="00A942E7">
        <w:rPr>
          <w:rFonts w:cstheme="minorHAnsi"/>
          <w:sz w:val="20"/>
          <w:szCs w:val="20"/>
          <w:u w:val="single"/>
        </w:rPr>
        <w:t>binne</w:t>
      </w:r>
      <w:r w:rsidR="003054CE" w:rsidRPr="00A942E7">
        <w:rPr>
          <w:rFonts w:cstheme="minorHAnsi"/>
          <w:sz w:val="20"/>
          <w:szCs w:val="20"/>
          <w:u w:val="single"/>
        </w:rPr>
        <w:t>n de</w:t>
      </w:r>
      <w:r w:rsidRPr="00A942E7">
        <w:rPr>
          <w:rFonts w:cstheme="minorHAnsi"/>
          <w:sz w:val="20"/>
          <w:szCs w:val="20"/>
          <w:u w:val="single"/>
        </w:rPr>
        <w:t xml:space="preserve"> KNBB</w:t>
      </w:r>
    </w:p>
    <w:p w14:paraId="49830B12" w14:textId="7F4B3A68" w:rsidR="003054CE" w:rsidRPr="00A942E7" w:rsidRDefault="00912F4D" w:rsidP="003054CE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</w:rPr>
        <w:t>Met dit formulier kunt u integriteitsschendingen, zoals grensoverschrijdend gedrag melden bij de vertrouwenscontactpersoon</w:t>
      </w:r>
      <w:r w:rsidR="00B053EF" w:rsidRPr="00A942E7">
        <w:rPr>
          <w:rFonts w:cstheme="minorHAnsi"/>
          <w:sz w:val="20"/>
          <w:szCs w:val="20"/>
        </w:rPr>
        <w:t xml:space="preserve"> (VCP)</w:t>
      </w:r>
      <w:r w:rsidRPr="00A942E7">
        <w:rPr>
          <w:rFonts w:cstheme="minorHAnsi"/>
          <w:sz w:val="20"/>
          <w:szCs w:val="20"/>
        </w:rPr>
        <w:t xml:space="preserve"> van de KNBB. </w:t>
      </w:r>
      <w:r w:rsidR="003054CE" w:rsidRPr="00A942E7">
        <w:rPr>
          <w:rFonts w:cstheme="minorHAnsi"/>
          <w:sz w:val="20"/>
          <w:szCs w:val="20"/>
        </w:rPr>
        <w:t xml:space="preserve">Voorbeelden </w:t>
      </w:r>
      <w:r w:rsidRPr="00A942E7">
        <w:rPr>
          <w:rFonts w:cstheme="minorHAnsi"/>
          <w:sz w:val="20"/>
          <w:szCs w:val="20"/>
        </w:rPr>
        <w:t xml:space="preserve">van </w:t>
      </w:r>
      <w:r w:rsidR="003054CE" w:rsidRPr="00A942E7">
        <w:rPr>
          <w:rFonts w:cstheme="minorHAnsi"/>
          <w:sz w:val="20"/>
          <w:szCs w:val="20"/>
        </w:rPr>
        <w:t xml:space="preserve">grensoverschrijdend gedrag </w:t>
      </w:r>
      <w:r w:rsidR="00B053EF" w:rsidRPr="00A942E7">
        <w:rPr>
          <w:rFonts w:cstheme="minorHAnsi"/>
          <w:sz w:val="20"/>
          <w:szCs w:val="20"/>
        </w:rPr>
        <w:t>zijn</w:t>
      </w:r>
      <w:r w:rsidR="003054CE" w:rsidRPr="00A942E7">
        <w:rPr>
          <w:rFonts w:cstheme="minorHAnsi"/>
          <w:sz w:val="20"/>
          <w:szCs w:val="20"/>
        </w:rPr>
        <w:t>: verbaal geweld, fysiek geweld, discriminatie, pesten, en seksuele intimidatie.</w:t>
      </w:r>
    </w:p>
    <w:p w14:paraId="19BF76F8" w14:textId="7FAE8E75" w:rsidR="00156F47" w:rsidRPr="00A942E7" w:rsidRDefault="00156F47">
      <w:pPr>
        <w:rPr>
          <w:rFonts w:cstheme="minorHAnsi"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t>Gegevens melder</w:t>
      </w:r>
      <w:r w:rsidRPr="00A942E7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F47" w:rsidRPr="00A942E7" w14:paraId="2A3850AA" w14:textId="77777777" w:rsidTr="00156F47">
        <w:tc>
          <w:tcPr>
            <w:tcW w:w="4531" w:type="dxa"/>
          </w:tcPr>
          <w:p w14:paraId="0C2A2FF9" w14:textId="3A7C257F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</w:t>
            </w:r>
          </w:p>
        </w:tc>
        <w:tc>
          <w:tcPr>
            <w:tcW w:w="4531" w:type="dxa"/>
          </w:tcPr>
          <w:p w14:paraId="497F0D91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442707B2" w14:textId="77777777" w:rsidTr="00156F47">
        <w:tc>
          <w:tcPr>
            <w:tcW w:w="4531" w:type="dxa"/>
          </w:tcPr>
          <w:p w14:paraId="4D7B4D31" w14:textId="4FBF142B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Geboortedatum </w:t>
            </w:r>
          </w:p>
        </w:tc>
        <w:tc>
          <w:tcPr>
            <w:tcW w:w="4531" w:type="dxa"/>
          </w:tcPr>
          <w:p w14:paraId="0E4D3CED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314960A0" w14:textId="77777777" w:rsidTr="00156F47">
        <w:tc>
          <w:tcPr>
            <w:tcW w:w="4531" w:type="dxa"/>
          </w:tcPr>
          <w:p w14:paraId="285F08F7" w14:textId="78798637" w:rsidR="00156F47" w:rsidRPr="00A942E7" w:rsidRDefault="00912F4D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Geslacht</w:t>
            </w:r>
          </w:p>
        </w:tc>
        <w:tc>
          <w:tcPr>
            <w:tcW w:w="4531" w:type="dxa"/>
          </w:tcPr>
          <w:p w14:paraId="60E7A247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F4D" w:rsidRPr="00A942E7" w14:paraId="2A5EE721" w14:textId="77777777" w:rsidTr="00156F47">
        <w:tc>
          <w:tcPr>
            <w:tcW w:w="4531" w:type="dxa"/>
          </w:tcPr>
          <w:p w14:paraId="05FA4633" w14:textId="1B2661DF" w:rsidR="00912F4D" w:rsidRPr="00A942E7" w:rsidRDefault="00912F4D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6D63D7E9" w14:textId="77777777" w:rsidR="00912F4D" w:rsidRPr="00A942E7" w:rsidRDefault="00912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775E1A18" w14:textId="77777777" w:rsidTr="00156F47">
        <w:tc>
          <w:tcPr>
            <w:tcW w:w="4531" w:type="dxa"/>
          </w:tcPr>
          <w:p w14:paraId="670CA401" w14:textId="691EDA46" w:rsidR="00156F47" w:rsidRPr="00A942E7" w:rsidRDefault="00912F4D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Emailadres</w:t>
            </w:r>
          </w:p>
        </w:tc>
        <w:tc>
          <w:tcPr>
            <w:tcW w:w="4531" w:type="dxa"/>
          </w:tcPr>
          <w:p w14:paraId="6AFC97F2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0314E3DC" w14:textId="77777777" w:rsidTr="00156F47">
        <w:tc>
          <w:tcPr>
            <w:tcW w:w="4531" w:type="dxa"/>
          </w:tcPr>
          <w:p w14:paraId="43DDDFFE" w14:textId="65C4231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melder</w:t>
            </w:r>
          </w:p>
        </w:tc>
        <w:tc>
          <w:tcPr>
            <w:tcW w:w="4531" w:type="dxa"/>
          </w:tcPr>
          <w:p w14:paraId="31E6ECBD" w14:textId="388EE3C5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Sporter/arbiter/wedstrijdleider/toeschouwer/etc. </w:t>
            </w:r>
          </w:p>
        </w:tc>
      </w:tr>
      <w:tr w:rsidR="00156F47" w:rsidRPr="00A942E7" w14:paraId="6417298B" w14:textId="77777777" w:rsidTr="00156F47">
        <w:tc>
          <w:tcPr>
            <w:tcW w:w="4531" w:type="dxa"/>
          </w:tcPr>
          <w:p w14:paraId="701BFC3C" w14:textId="4B05DF61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Team melder</w:t>
            </w:r>
          </w:p>
        </w:tc>
        <w:tc>
          <w:tcPr>
            <w:tcW w:w="4531" w:type="dxa"/>
          </w:tcPr>
          <w:p w14:paraId="7CA86AD3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4642CB" w14:textId="55F4FE05" w:rsidR="00156F47" w:rsidRPr="00A942E7" w:rsidRDefault="00B053EF">
      <w:pPr>
        <w:rPr>
          <w:rFonts w:cstheme="minorHAnsi"/>
          <w:b/>
          <w:bCs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br/>
      </w:r>
      <w:r w:rsidR="00156F47" w:rsidRPr="00A942E7">
        <w:rPr>
          <w:rFonts w:cstheme="minorHAnsi"/>
          <w:b/>
          <w:bCs/>
          <w:sz w:val="20"/>
          <w:szCs w:val="20"/>
        </w:rPr>
        <w:t>Betreft incident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3"/>
        <w:gridCol w:w="4659"/>
      </w:tblGrid>
      <w:tr w:rsidR="00156F47" w:rsidRPr="00A942E7" w14:paraId="75A8BACA" w14:textId="77777777" w:rsidTr="00912F4D">
        <w:tc>
          <w:tcPr>
            <w:tcW w:w="4403" w:type="dxa"/>
          </w:tcPr>
          <w:p w14:paraId="5EB4F8B7" w14:textId="19A140F0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Datum en tijdstip</w:t>
            </w:r>
          </w:p>
        </w:tc>
        <w:tc>
          <w:tcPr>
            <w:tcW w:w="4659" w:type="dxa"/>
          </w:tcPr>
          <w:p w14:paraId="5FB674B9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0545D8FA" w14:textId="77777777" w:rsidTr="00912F4D">
        <w:tc>
          <w:tcPr>
            <w:tcW w:w="4403" w:type="dxa"/>
          </w:tcPr>
          <w:p w14:paraId="6512D290" w14:textId="716EC373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Plaats</w:t>
            </w:r>
          </w:p>
        </w:tc>
        <w:tc>
          <w:tcPr>
            <w:tcW w:w="4659" w:type="dxa"/>
          </w:tcPr>
          <w:p w14:paraId="1E24CFD5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4CE" w:rsidRPr="00A942E7" w14:paraId="7CDDDB35" w14:textId="77777777" w:rsidTr="00912F4D">
        <w:tc>
          <w:tcPr>
            <w:tcW w:w="4403" w:type="dxa"/>
          </w:tcPr>
          <w:p w14:paraId="0E03ABC3" w14:textId="1CDFCC8A" w:rsidR="003054CE" w:rsidRPr="00A942E7" w:rsidRDefault="003054CE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Speellocatie</w:t>
            </w:r>
          </w:p>
        </w:tc>
        <w:tc>
          <w:tcPr>
            <w:tcW w:w="4659" w:type="dxa"/>
          </w:tcPr>
          <w:p w14:paraId="3DE10732" w14:textId="77777777" w:rsidR="003054CE" w:rsidRPr="00A942E7" w:rsidRDefault="003054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71503023" w14:textId="77777777" w:rsidTr="00912F4D">
        <w:tc>
          <w:tcPr>
            <w:tcW w:w="4403" w:type="dxa"/>
          </w:tcPr>
          <w:p w14:paraId="63A1A3F1" w14:textId="29199F30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Discipline</w:t>
            </w:r>
          </w:p>
        </w:tc>
        <w:tc>
          <w:tcPr>
            <w:tcW w:w="4659" w:type="dxa"/>
          </w:tcPr>
          <w:p w14:paraId="4B1B4C70" w14:textId="0894340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Carambole/driebanden/pool/snooker</w:t>
            </w:r>
          </w:p>
        </w:tc>
      </w:tr>
      <w:tr w:rsidR="00156F47" w:rsidRPr="00A942E7" w14:paraId="21A6850D" w14:textId="77777777" w:rsidTr="00912F4D">
        <w:tc>
          <w:tcPr>
            <w:tcW w:w="4403" w:type="dxa"/>
          </w:tcPr>
          <w:p w14:paraId="2C53AB8C" w14:textId="2D29C3A0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beschuldigde</w:t>
            </w:r>
          </w:p>
        </w:tc>
        <w:tc>
          <w:tcPr>
            <w:tcW w:w="4659" w:type="dxa"/>
          </w:tcPr>
          <w:p w14:paraId="20E8E504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3D4B6483" w14:textId="77777777" w:rsidTr="00912F4D">
        <w:tc>
          <w:tcPr>
            <w:tcW w:w="4403" w:type="dxa"/>
          </w:tcPr>
          <w:p w14:paraId="0C4AF8DA" w14:textId="6479BA02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Team beschuldigde</w:t>
            </w:r>
          </w:p>
        </w:tc>
        <w:tc>
          <w:tcPr>
            <w:tcW w:w="4659" w:type="dxa"/>
          </w:tcPr>
          <w:p w14:paraId="33396E5B" w14:textId="77777777" w:rsidR="00156F47" w:rsidRPr="00A942E7" w:rsidRDefault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6F47" w:rsidRPr="00A942E7" w14:paraId="7CC00328" w14:textId="77777777" w:rsidTr="00912F4D">
        <w:tc>
          <w:tcPr>
            <w:tcW w:w="4403" w:type="dxa"/>
          </w:tcPr>
          <w:p w14:paraId="105BCC0F" w14:textId="4758DA88" w:rsidR="00156F47" w:rsidRPr="00A942E7" w:rsidRDefault="00156F47" w:rsidP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beschuldigde</w:t>
            </w:r>
          </w:p>
        </w:tc>
        <w:tc>
          <w:tcPr>
            <w:tcW w:w="4659" w:type="dxa"/>
          </w:tcPr>
          <w:p w14:paraId="2CB02674" w14:textId="673A02FD" w:rsidR="00156F47" w:rsidRPr="00A942E7" w:rsidRDefault="00156F47" w:rsidP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Sporter/arbiter/wedstrijdleider/toeschouwer/etc. </w:t>
            </w:r>
          </w:p>
        </w:tc>
      </w:tr>
      <w:tr w:rsidR="003054CE" w:rsidRPr="00A942E7" w14:paraId="7E1CB1CD" w14:textId="77777777" w:rsidTr="00912F4D">
        <w:tc>
          <w:tcPr>
            <w:tcW w:w="4403" w:type="dxa"/>
          </w:tcPr>
          <w:p w14:paraId="187B2513" w14:textId="2B7585A7" w:rsidR="003054CE" w:rsidRPr="00A942E7" w:rsidRDefault="003054CE" w:rsidP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slachtoffer</w:t>
            </w:r>
          </w:p>
        </w:tc>
        <w:tc>
          <w:tcPr>
            <w:tcW w:w="4659" w:type="dxa"/>
          </w:tcPr>
          <w:p w14:paraId="474A07DE" w14:textId="77777777" w:rsidR="003054CE" w:rsidRPr="00A942E7" w:rsidRDefault="003054CE" w:rsidP="00156F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54CE" w:rsidRPr="00A942E7" w14:paraId="15DB6E87" w14:textId="77777777" w:rsidTr="00912F4D">
        <w:tc>
          <w:tcPr>
            <w:tcW w:w="4403" w:type="dxa"/>
          </w:tcPr>
          <w:p w14:paraId="7FF77A17" w14:textId="42D828CE" w:rsidR="003054CE" w:rsidRPr="00A942E7" w:rsidRDefault="003054CE" w:rsidP="00156F47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slachtoffer</w:t>
            </w:r>
          </w:p>
        </w:tc>
        <w:tc>
          <w:tcPr>
            <w:tcW w:w="4659" w:type="dxa"/>
          </w:tcPr>
          <w:p w14:paraId="5413C78E" w14:textId="77777777" w:rsidR="003054CE" w:rsidRPr="00A942E7" w:rsidRDefault="003054CE" w:rsidP="00156F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5FF0DE" w14:textId="77777777" w:rsidR="00B053EF" w:rsidRPr="00A942E7" w:rsidRDefault="00B053EF">
      <w:pPr>
        <w:rPr>
          <w:rFonts w:cstheme="minorHAnsi"/>
          <w:b/>
          <w:bCs/>
          <w:sz w:val="20"/>
          <w:szCs w:val="20"/>
        </w:rPr>
      </w:pPr>
    </w:p>
    <w:p w14:paraId="5C6A9A1B" w14:textId="57A8293F" w:rsidR="00156F47" w:rsidRPr="00A942E7" w:rsidRDefault="00912F4D">
      <w:pPr>
        <w:rPr>
          <w:rFonts w:cstheme="minorHAnsi"/>
          <w:b/>
          <w:bCs/>
          <w:sz w:val="20"/>
          <w:szCs w:val="20"/>
        </w:rPr>
      </w:pPr>
      <w:r w:rsidRPr="00A942E7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B0868" wp14:editId="4A234BA4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737860" cy="1569720"/>
                <wp:effectExtent l="0" t="0" r="1524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DFAE" w14:textId="616722B8" w:rsidR="00912F4D" w:rsidRPr="00204804" w:rsidRDefault="00912F4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Voorbeeldvragen: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3054CE" w:rsidRPr="00204804">
                              <w:rPr>
                                <w:i/>
                                <w:iCs/>
                              </w:rPr>
                              <w:t>Wat is er gebeurd?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3054CE" w:rsidRPr="00204804">
                              <w:rPr>
                                <w:i/>
                                <w:iCs/>
                              </w:rPr>
                              <w:t xml:space="preserve">Om wat voor gedrag gaat het?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204804" w:rsidRPr="00204804">
                              <w:rPr>
                                <w:i/>
                                <w:iCs/>
                              </w:rPr>
                              <w:t>Wie waren er bij?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Wat was de aanleiding?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="00204804" w:rsidRPr="00204804">
                              <w:rPr>
                                <w:i/>
                                <w:iCs/>
                              </w:rPr>
                              <w:t>Wat was de uitkomst?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Hoe heeft u het geprobeerd op te lossen?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Hoe voelde u zich?</w:t>
                            </w:r>
                          </w:p>
                          <w:p w14:paraId="257F26C4" w14:textId="67927C63" w:rsidR="00204804" w:rsidRPr="00204804" w:rsidRDefault="0020480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AAF6F22" w14:textId="19D658AA" w:rsidR="00204804" w:rsidRDefault="00204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B086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6pt;margin-top:22.6pt;width:451.8pt;height:12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">
                <v:textbox>
                  <w:txbxContent>
                    <w:p w14:paraId="739DDFAE" w14:textId="616722B8" w:rsidR="00912F4D" w:rsidRPr="00204804" w:rsidRDefault="00912F4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Voorbeeldvragen: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3054CE" w:rsidRPr="00204804">
                        <w:rPr>
                          <w:i/>
                          <w:iCs/>
                        </w:rPr>
                        <w:t>Wat is er gebeurd?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3054CE" w:rsidRPr="00204804">
                        <w:rPr>
                          <w:i/>
                          <w:iCs/>
                        </w:rPr>
                        <w:t xml:space="preserve">Om wat voor gedrag gaat het?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204804" w:rsidRPr="00204804">
                        <w:rPr>
                          <w:i/>
                          <w:iCs/>
                        </w:rPr>
                        <w:t>Wie waren er bij?</w:t>
                      </w:r>
                      <w:r>
                        <w:rPr>
                          <w:i/>
                          <w:iCs/>
                        </w:rPr>
                        <w:br/>
                        <w:t>Wat was de aanleiding?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="00204804" w:rsidRPr="00204804">
                        <w:rPr>
                          <w:i/>
                          <w:iCs/>
                        </w:rPr>
                        <w:t>Wat was de uitkomst?</w:t>
                      </w:r>
                      <w:r>
                        <w:rPr>
                          <w:i/>
                          <w:iCs/>
                        </w:rPr>
                        <w:br/>
                        <w:t>Hoe heeft u het geprobeerd op te lossen?</w:t>
                      </w:r>
                      <w:r>
                        <w:rPr>
                          <w:i/>
                          <w:iCs/>
                        </w:rPr>
                        <w:br/>
                        <w:t>Hoe voelde u zich?</w:t>
                      </w:r>
                    </w:p>
                    <w:p w14:paraId="257F26C4" w14:textId="67927C63" w:rsidR="00204804" w:rsidRPr="00204804" w:rsidRDefault="00204804">
                      <w:pPr>
                        <w:rPr>
                          <w:i/>
                          <w:iCs/>
                        </w:rPr>
                      </w:pPr>
                    </w:p>
                    <w:p w14:paraId="4AAF6F22" w14:textId="19D658AA" w:rsidR="00204804" w:rsidRDefault="00204804"/>
                  </w:txbxContent>
                </v:textbox>
                <w10:wrap type="square" anchorx="margin"/>
              </v:shape>
            </w:pict>
          </mc:Fallback>
        </mc:AlternateContent>
      </w:r>
      <w:r w:rsidRPr="00A942E7">
        <w:rPr>
          <w:rFonts w:cstheme="minorHAnsi"/>
          <w:b/>
          <w:bCs/>
          <w:sz w:val="20"/>
          <w:szCs w:val="20"/>
        </w:rPr>
        <w:t>Omschrijving incident</w:t>
      </w:r>
      <w:r w:rsidRPr="00A942E7">
        <w:rPr>
          <w:rFonts w:cstheme="minorHAnsi"/>
          <w:b/>
          <w:bCs/>
          <w:noProof/>
          <w:sz w:val="20"/>
          <w:szCs w:val="20"/>
        </w:rPr>
        <w:t xml:space="preserve"> </w:t>
      </w:r>
      <w:r w:rsidR="00B053EF" w:rsidRPr="00A942E7">
        <w:rPr>
          <w:rFonts w:cstheme="minorHAnsi"/>
          <w:b/>
          <w:bCs/>
          <w:noProof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F4D" w:rsidRPr="00A942E7" w14:paraId="1A6F05DC" w14:textId="5F0528E5" w:rsidTr="005D0311">
        <w:tc>
          <w:tcPr>
            <w:tcW w:w="4531" w:type="dxa"/>
          </w:tcPr>
          <w:p w14:paraId="2F7E46CD" w14:textId="55457B43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getuige</w:t>
            </w:r>
            <w:r w:rsidR="00B07A1B">
              <w:rPr>
                <w:rFonts w:cstheme="minorHAnsi"/>
                <w:sz w:val="20"/>
                <w:szCs w:val="20"/>
              </w:rPr>
              <w:t xml:space="preserve"> </w:t>
            </w:r>
            <w:r w:rsidR="00F33428">
              <w:rPr>
                <w:rFonts w:cstheme="minorHAnsi"/>
                <w:sz w:val="20"/>
                <w:szCs w:val="20"/>
              </w:rPr>
              <w:t>1*</w:t>
            </w:r>
            <w:r w:rsidRPr="00A942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3FEBB46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F4D" w:rsidRPr="00A942E7" w14:paraId="36417799" w14:textId="3E63545B" w:rsidTr="005D0311">
        <w:tc>
          <w:tcPr>
            <w:tcW w:w="4531" w:type="dxa"/>
          </w:tcPr>
          <w:p w14:paraId="3040852A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 getuige 1</w:t>
            </w:r>
          </w:p>
        </w:tc>
        <w:tc>
          <w:tcPr>
            <w:tcW w:w="4531" w:type="dxa"/>
          </w:tcPr>
          <w:p w14:paraId="03A7FE6E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F4D" w:rsidRPr="00A942E7" w14:paraId="7A920150" w14:textId="5ED86D7E" w:rsidTr="005D0311">
        <w:tc>
          <w:tcPr>
            <w:tcW w:w="4531" w:type="dxa"/>
          </w:tcPr>
          <w:p w14:paraId="0895EC2C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getuige 2</w:t>
            </w:r>
          </w:p>
        </w:tc>
        <w:tc>
          <w:tcPr>
            <w:tcW w:w="4531" w:type="dxa"/>
          </w:tcPr>
          <w:p w14:paraId="2FED6912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2F4D" w:rsidRPr="00A942E7" w14:paraId="6E7A9B7C" w14:textId="41E49967" w:rsidTr="005D0311">
        <w:tc>
          <w:tcPr>
            <w:tcW w:w="4531" w:type="dxa"/>
          </w:tcPr>
          <w:p w14:paraId="4E495625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 getuige 2</w:t>
            </w:r>
          </w:p>
        </w:tc>
        <w:tc>
          <w:tcPr>
            <w:tcW w:w="4531" w:type="dxa"/>
          </w:tcPr>
          <w:p w14:paraId="79DDD14B" w14:textId="77777777" w:rsidR="00912F4D" w:rsidRPr="00A942E7" w:rsidRDefault="00912F4D" w:rsidP="0019721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0963D9" w14:textId="69939A55" w:rsidR="00F33428" w:rsidRDefault="00912F4D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</w:rPr>
        <w:br/>
      </w:r>
      <w:r w:rsidR="00F33428">
        <w:rPr>
          <w:rFonts w:cstheme="minorHAnsi"/>
          <w:sz w:val="20"/>
          <w:szCs w:val="20"/>
        </w:rPr>
        <w:t>*</w:t>
      </w:r>
      <w:r w:rsidR="00F33428" w:rsidRPr="00980518">
        <w:rPr>
          <w:rFonts w:cstheme="minorHAnsi"/>
          <w:i/>
          <w:iCs/>
          <w:sz w:val="20"/>
          <w:szCs w:val="20"/>
        </w:rPr>
        <w:t xml:space="preserve">vraag toestemming aan de getuige of </w:t>
      </w:r>
      <w:r w:rsidR="00980518" w:rsidRPr="00980518">
        <w:rPr>
          <w:rFonts w:cstheme="minorHAnsi"/>
          <w:i/>
          <w:iCs/>
          <w:sz w:val="20"/>
          <w:szCs w:val="20"/>
        </w:rPr>
        <w:t>gegevens gedeeld mogen worden met de KNBB</w:t>
      </w:r>
    </w:p>
    <w:p w14:paraId="44A582A0" w14:textId="2BA95C0D" w:rsidR="003054CE" w:rsidRPr="004311F8" w:rsidRDefault="00156F47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</w:rPr>
        <w:t xml:space="preserve">Dit formulier kunt u mailen naar de </w:t>
      </w:r>
      <w:r w:rsidR="00093CD4" w:rsidRPr="00A942E7">
        <w:rPr>
          <w:rFonts w:cstheme="minorHAnsi"/>
          <w:sz w:val="20"/>
          <w:szCs w:val="20"/>
        </w:rPr>
        <w:t>VCP</w:t>
      </w:r>
      <w:r w:rsidRPr="00A942E7">
        <w:rPr>
          <w:rFonts w:cstheme="minorHAnsi"/>
          <w:sz w:val="20"/>
          <w:szCs w:val="20"/>
        </w:rPr>
        <w:t xml:space="preserve"> van de KNBB</w:t>
      </w:r>
      <w:r w:rsidR="00204804" w:rsidRPr="00A942E7">
        <w:rPr>
          <w:rFonts w:cstheme="minorHAnsi"/>
          <w:sz w:val="20"/>
          <w:szCs w:val="20"/>
        </w:rPr>
        <w:t>:</w:t>
      </w:r>
      <w:r w:rsidR="009E75F2" w:rsidRPr="00A942E7">
        <w:rPr>
          <w:rFonts w:cstheme="minorHAnsi"/>
          <w:sz w:val="20"/>
          <w:szCs w:val="20"/>
        </w:rPr>
        <w:t xml:space="preserve"> </w:t>
      </w:r>
      <w:r w:rsidRPr="00A942E7">
        <w:rPr>
          <w:rFonts w:cstheme="minorHAnsi"/>
          <w:b/>
          <w:bCs/>
          <w:sz w:val="20"/>
          <w:szCs w:val="20"/>
        </w:rPr>
        <w:t>Chris van Dam</w:t>
      </w:r>
      <w:r w:rsidR="003054CE" w:rsidRPr="00A942E7">
        <w:rPr>
          <w:rFonts w:cstheme="minorHAnsi"/>
          <w:b/>
          <w:bCs/>
          <w:sz w:val="20"/>
          <w:szCs w:val="20"/>
        </w:rPr>
        <w:t xml:space="preserve"> (06-54347261)</w:t>
      </w:r>
      <w:r w:rsidR="003054CE" w:rsidRPr="00A942E7">
        <w:rPr>
          <w:rFonts w:cstheme="minorHAnsi"/>
          <w:sz w:val="20"/>
          <w:szCs w:val="20"/>
        </w:rPr>
        <w:t xml:space="preserve"> </w:t>
      </w:r>
      <w:hyperlink r:id="rId5" w:history="1">
        <w:r w:rsidR="00204804" w:rsidRPr="00A942E7">
          <w:rPr>
            <w:rStyle w:val="Hyperlink"/>
            <w:rFonts w:cstheme="minorHAnsi"/>
            <w:sz w:val="20"/>
            <w:szCs w:val="20"/>
            <w:shd w:val="clear" w:color="auto" w:fill="FFFFFF"/>
          </w:rPr>
          <w:t>c_vandam@kpnmail.nl</w:t>
        </w:r>
      </w:hyperlink>
      <w:r w:rsidR="00204804" w:rsidRPr="00A942E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83138" w:rsidRPr="00A942E7">
        <w:rPr>
          <w:rFonts w:cstheme="minorHAnsi"/>
          <w:sz w:val="20"/>
          <w:szCs w:val="20"/>
          <w:shd w:val="clear" w:color="auto" w:fill="FFFFFF"/>
        </w:rPr>
        <w:br/>
      </w:r>
      <w:r w:rsidR="00204804" w:rsidRPr="00A942E7">
        <w:rPr>
          <w:rFonts w:cstheme="minorHAnsi"/>
          <w:sz w:val="20"/>
          <w:szCs w:val="20"/>
        </w:rPr>
        <w:t>Hij zal contact met u opnemen</w:t>
      </w:r>
      <w:r w:rsidR="00B61819" w:rsidRPr="00A942E7">
        <w:rPr>
          <w:rFonts w:cstheme="minorHAnsi"/>
          <w:sz w:val="20"/>
          <w:szCs w:val="20"/>
        </w:rPr>
        <w:t>, een luisterend oor bieden,</w:t>
      </w:r>
      <w:r w:rsidR="00B053EF" w:rsidRPr="00A942E7">
        <w:rPr>
          <w:rFonts w:cstheme="minorHAnsi"/>
          <w:sz w:val="20"/>
          <w:szCs w:val="20"/>
        </w:rPr>
        <w:t xml:space="preserve"> en </w:t>
      </w:r>
      <w:r w:rsidR="00083138" w:rsidRPr="00A942E7">
        <w:rPr>
          <w:rFonts w:cstheme="minorHAnsi"/>
          <w:sz w:val="20"/>
          <w:szCs w:val="20"/>
        </w:rPr>
        <w:t>met u meedenken over mogelijke</w:t>
      </w:r>
      <w:r w:rsidR="00B053EF" w:rsidRPr="00A942E7">
        <w:rPr>
          <w:rFonts w:cstheme="minorHAnsi"/>
          <w:sz w:val="20"/>
          <w:szCs w:val="20"/>
        </w:rPr>
        <w:t xml:space="preserve"> vervolgstappen.</w:t>
      </w:r>
      <w:r w:rsidR="00093CD4" w:rsidRPr="00A942E7">
        <w:rPr>
          <w:rFonts w:cstheme="minorHAnsi"/>
          <w:sz w:val="20"/>
          <w:szCs w:val="20"/>
        </w:rPr>
        <w:t xml:space="preserve"> De VCP gaat </w:t>
      </w:r>
      <w:r w:rsidR="00F231ED" w:rsidRPr="00A942E7">
        <w:rPr>
          <w:rFonts w:cstheme="minorHAnsi"/>
          <w:sz w:val="20"/>
          <w:szCs w:val="20"/>
        </w:rPr>
        <w:t xml:space="preserve">zorgvuldig en </w:t>
      </w:r>
      <w:r w:rsidR="00093CD4" w:rsidRPr="00A942E7">
        <w:rPr>
          <w:rFonts w:cstheme="minorHAnsi"/>
          <w:sz w:val="20"/>
          <w:szCs w:val="20"/>
        </w:rPr>
        <w:t xml:space="preserve">vertrouwelijk met </w:t>
      </w:r>
      <w:r w:rsidR="00B053EF" w:rsidRPr="00A942E7">
        <w:rPr>
          <w:rFonts w:cstheme="minorHAnsi"/>
          <w:sz w:val="20"/>
          <w:szCs w:val="20"/>
        </w:rPr>
        <w:t xml:space="preserve"> </w:t>
      </w:r>
      <w:r w:rsidR="00F231ED" w:rsidRPr="00A942E7">
        <w:rPr>
          <w:rFonts w:cstheme="minorHAnsi"/>
          <w:sz w:val="20"/>
          <w:szCs w:val="20"/>
        </w:rPr>
        <w:t xml:space="preserve">de informatie om, maar kan in het kader van de veiligheid </w:t>
      </w:r>
      <w:r w:rsidR="00946CFC" w:rsidRPr="00A942E7">
        <w:rPr>
          <w:rFonts w:cstheme="minorHAnsi"/>
          <w:sz w:val="20"/>
          <w:szCs w:val="20"/>
        </w:rPr>
        <w:t>in de sportomgeving</w:t>
      </w:r>
      <w:r w:rsidR="00E95AF1" w:rsidRPr="00A942E7">
        <w:rPr>
          <w:rFonts w:cstheme="minorHAnsi"/>
          <w:sz w:val="20"/>
          <w:szCs w:val="20"/>
        </w:rPr>
        <w:t xml:space="preserve"> wel</w:t>
      </w:r>
      <w:r w:rsidR="00946CFC" w:rsidRPr="00A942E7">
        <w:rPr>
          <w:rFonts w:cstheme="minorHAnsi"/>
          <w:sz w:val="20"/>
          <w:szCs w:val="20"/>
        </w:rPr>
        <w:t xml:space="preserve"> besluiten</w:t>
      </w:r>
      <w:r w:rsidR="00E95AF1" w:rsidRPr="00A942E7">
        <w:rPr>
          <w:rFonts w:cstheme="minorHAnsi"/>
          <w:sz w:val="20"/>
          <w:szCs w:val="20"/>
        </w:rPr>
        <w:t xml:space="preserve"> de</w:t>
      </w:r>
      <w:r w:rsidR="00C355E2" w:rsidRPr="00A942E7">
        <w:rPr>
          <w:rFonts w:cstheme="minorHAnsi"/>
          <w:sz w:val="20"/>
          <w:szCs w:val="20"/>
        </w:rPr>
        <w:t>ze</w:t>
      </w:r>
      <w:r w:rsidR="00E95AF1" w:rsidRPr="00A942E7">
        <w:rPr>
          <w:rFonts w:cstheme="minorHAnsi"/>
          <w:sz w:val="20"/>
          <w:szCs w:val="20"/>
        </w:rPr>
        <w:t xml:space="preserve"> vertrouwelijkheid op</w:t>
      </w:r>
      <w:r w:rsidR="00E95AF1" w:rsidRPr="004311F8">
        <w:rPr>
          <w:rFonts w:cstheme="minorHAnsi"/>
          <w:sz w:val="20"/>
          <w:szCs w:val="20"/>
        </w:rPr>
        <w:t xml:space="preserve"> te heffen</w:t>
      </w:r>
      <w:r w:rsidR="00C60862">
        <w:rPr>
          <w:rFonts w:cstheme="minorHAnsi"/>
          <w:sz w:val="20"/>
          <w:szCs w:val="20"/>
        </w:rPr>
        <w:t xml:space="preserve">. </w:t>
      </w:r>
      <w:r w:rsidR="00C60862">
        <w:rPr>
          <w:rFonts w:cstheme="minorHAnsi"/>
          <w:kern w:val="0"/>
          <w:sz w:val="20"/>
          <w:szCs w:val="20"/>
          <w14:ligatures w14:val="none"/>
        </w:rPr>
        <w:t>Dit gaat altijd in overleg met de melder.</w:t>
      </w:r>
    </w:p>
    <w:sectPr w:rsidR="003054CE" w:rsidRPr="004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1B"/>
    <w:rsid w:val="00077C1B"/>
    <w:rsid w:val="00083138"/>
    <w:rsid w:val="00093CD4"/>
    <w:rsid w:val="000F3AD7"/>
    <w:rsid w:val="00156F47"/>
    <w:rsid w:val="001A61E0"/>
    <w:rsid w:val="001D1796"/>
    <w:rsid w:val="00204804"/>
    <w:rsid w:val="0021756F"/>
    <w:rsid w:val="00303A13"/>
    <w:rsid w:val="003054CE"/>
    <w:rsid w:val="00357E6E"/>
    <w:rsid w:val="004311F8"/>
    <w:rsid w:val="004E39FF"/>
    <w:rsid w:val="005A5C9B"/>
    <w:rsid w:val="00841A3A"/>
    <w:rsid w:val="00912F4D"/>
    <w:rsid w:val="00946CFC"/>
    <w:rsid w:val="00980518"/>
    <w:rsid w:val="009E75F2"/>
    <w:rsid w:val="00A414AE"/>
    <w:rsid w:val="00A428E0"/>
    <w:rsid w:val="00A942E7"/>
    <w:rsid w:val="00AB2FDC"/>
    <w:rsid w:val="00B053EF"/>
    <w:rsid w:val="00B07A1B"/>
    <w:rsid w:val="00B61819"/>
    <w:rsid w:val="00C355E2"/>
    <w:rsid w:val="00C60862"/>
    <w:rsid w:val="00CA5077"/>
    <w:rsid w:val="00D459C3"/>
    <w:rsid w:val="00D56643"/>
    <w:rsid w:val="00E95AF1"/>
    <w:rsid w:val="00F231ED"/>
    <w:rsid w:val="00F33428"/>
    <w:rsid w:val="00F559A1"/>
    <w:rsid w:val="00F970F9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03C2"/>
  <w15:chartTrackingRefBased/>
  <w15:docId w15:val="{9930EB86-FE16-461D-82B5-681BB00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054C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54C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_vandam@kpnmail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Bijl</dc:creator>
  <cp:keywords/>
  <dc:description/>
  <cp:lastModifiedBy>Erik Bijl</cp:lastModifiedBy>
  <cp:revision>18</cp:revision>
  <dcterms:created xsi:type="dcterms:W3CDTF">2024-01-04T12:29:00Z</dcterms:created>
  <dcterms:modified xsi:type="dcterms:W3CDTF">2024-01-16T08:48:00Z</dcterms:modified>
</cp:coreProperties>
</file>